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DBA3" w14:textId="77777777" w:rsidR="007D427E" w:rsidRPr="007D427E" w:rsidRDefault="007D427E" w:rsidP="007560E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0003F6FB" w14:textId="2CAF0DA2" w:rsidR="007560E7" w:rsidRDefault="001E4ACD" w:rsidP="007560E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noProof/>
        </w:rPr>
        <w:drawing>
          <wp:inline distT="0" distB="0" distL="0" distR="0" wp14:anchorId="4658CB02" wp14:editId="09A6B532">
            <wp:extent cx="1819275" cy="848995"/>
            <wp:effectExtent l="0" t="0" r="952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63" cy="85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36DD" w14:textId="77777777" w:rsidR="007560E7" w:rsidRPr="007560E7" w:rsidRDefault="00000000" w:rsidP="007560E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hyperlink r:id="rId5" w:tgtFrame="_self" w:history="1">
        <w:r w:rsidR="007560E7" w:rsidRPr="007560E7">
          <w:rPr>
            <w:rFonts w:ascii="Times New Roman" w:eastAsia="Times New Roman" w:hAnsi="Times New Roman" w:cs="Times New Roman"/>
            <w:b/>
            <w:bCs/>
            <w:color w:val="8B0000"/>
            <w:spacing w:val="24"/>
            <w:kern w:val="36"/>
            <w:sz w:val="30"/>
            <w:szCs w:val="30"/>
            <w:bdr w:val="none" w:sz="0" w:space="0" w:color="auto" w:frame="1"/>
          </w:rPr>
          <w:t>Lincoln Park</w:t>
        </w:r>
      </w:hyperlink>
    </w:p>
    <w:p w14:paraId="19810C5C" w14:textId="6EF04796" w:rsidR="007560E7" w:rsidRDefault="00000000" w:rsidP="007560E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hyperlink r:id="rId6" w:tgtFrame="_self" w:history="1">
        <w:r w:rsidR="007560E7" w:rsidRPr="007560E7">
          <w:rPr>
            <w:rFonts w:ascii="Times New Roman" w:eastAsia="Times New Roman" w:hAnsi="Times New Roman" w:cs="Times New Roman"/>
            <w:b/>
            <w:bCs/>
            <w:color w:val="2C66D1"/>
            <w:spacing w:val="24"/>
            <w:kern w:val="36"/>
            <w:sz w:val="23"/>
            <w:szCs w:val="23"/>
            <w:bdr w:val="none" w:sz="0" w:space="0" w:color="auto" w:frame="1"/>
          </w:rPr>
          <w:t>Public Library</w:t>
        </w:r>
      </w:hyperlink>
    </w:p>
    <w:p w14:paraId="22CF1C72" w14:textId="77777777" w:rsidR="007560E7" w:rsidRPr="007D427E" w:rsidRDefault="007560E7" w:rsidP="007560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7F3929B6" w14:textId="506FFD0E" w:rsidR="00D8796B" w:rsidRPr="00D10B91" w:rsidRDefault="00D8796B" w:rsidP="001E4ACD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0B91">
        <w:rPr>
          <w:rFonts w:ascii="Times New Roman" w:hAnsi="Times New Roman"/>
          <w:b/>
          <w:bCs/>
          <w:i/>
          <w:iCs/>
          <w:sz w:val="24"/>
          <w:szCs w:val="24"/>
        </w:rPr>
        <w:t>Engraved</w:t>
      </w:r>
      <w:r w:rsidR="006A189C" w:rsidRPr="00D10B91">
        <w:rPr>
          <w:rFonts w:ascii="Times New Roman" w:hAnsi="Times New Roman"/>
          <w:b/>
          <w:bCs/>
          <w:i/>
          <w:iCs/>
          <w:sz w:val="24"/>
          <w:szCs w:val="24"/>
        </w:rPr>
        <w:t xml:space="preserve"> 8” x </w:t>
      </w:r>
      <w:r w:rsidR="00D10B91" w:rsidRPr="00D10B91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6A189C" w:rsidRPr="00D10B91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Pr="00D10B91">
        <w:rPr>
          <w:rFonts w:ascii="Times New Roman" w:hAnsi="Times New Roman"/>
          <w:b/>
          <w:bCs/>
          <w:i/>
          <w:iCs/>
          <w:sz w:val="24"/>
          <w:szCs w:val="24"/>
        </w:rPr>
        <w:t xml:space="preserve"> Brick Order Form</w:t>
      </w:r>
    </w:p>
    <w:p w14:paraId="4F0219EF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 xml:space="preserve">Your purchase makes the </w:t>
      </w:r>
      <w:proofErr w:type="gramStart"/>
      <w:r w:rsidRPr="00D10B91">
        <w:rPr>
          <w:rFonts w:ascii="Times New Roman" w:hAnsi="Times New Roman"/>
          <w:sz w:val="20"/>
          <w:szCs w:val="20"/>
        </w:rPr>
        <w:t>Library</w:t>
      </w:r>
      <w:proofErr w:type="gramEnd"/>
      <w:r w:rsidRPr="00D10B91">
        <w:rPr>
          <w:rFonts w:ascii="Times New Roman" w:hAnsi="Times New Roman"/>
          <w:sz w:val="20"/>
          <w:szCs w:val="20"/>
        </w:rPr>
        <w:t xml:space="preserve"> a special place for you and your family. Thank you for your support!</w:t>
      </w:r>
    </w:p>
    <w:p w14:paraId="1EA9D88B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Full Name ______________________________________________________________________</w:t>
      </w:r>
    </w:p>
    <w:p w14:paraId="74E5037E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Street Address __________________________________________________________________</w:t>
      </w:r>
    </w:p>
    <w:p w14:paraId="10C3DF0E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City __________________________________ State _________ Zip _______________________</w:t>
      </w:r>
    </w:p>
    <w:p w14:paraId="4550CD50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Phone ______________________________ Email _____________________________________</w:t>
      </w:r>
    </w:p>
    <w:p w14:paraId="47E15CDD" w14:textId="77777777" w:rsidR="00D8796B" w:rsidRPr="00D10B91" w:rsidRDefault="00D8796B" w:rsidP="00D8796B">
      <w:pPr>
        <w:rPr>
          <w:rFonts w:ascii="Times New Roman" w:hAnsi="Times New Roman"/>
          <w:b/>
          <w:bCs/>
          <w:sz w:val="20"/>
          <w:szCs w:val="20"/>
        </w:rPr>
      </w:pPr>
      <w:r w:rsidRPr="00D10B91">
        <w:rPr>
          <w:rFonts w:ascii="Times New Roman" w:hAnsi="Times New Roman"/>
          <w:b/>
          <w:bCs/>
          <w:sz w:val="20"/>
          <w:szCs w:val="20"/>
        </w:rPr>
        <w:t>If you are ordering a brick to honor someone else, would you like us to:</w:t>
      </w:r>
    </w:p>
    <w:p w14:paraId="43A86354" w14:textId="0CC6FA67" w:rsidR="00D8796B" w:rsidRPr="00D10B91" w:rsidRDefault="00D8796B" w:rsidP="00A61CB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113265414"/>
      <w:r w:rsidRPr="00D10B91">
        <w:rPr>
          <w:rFonts w:ascii="Corbel Light" w:hAnsi="Corbel Light"/>
          <w:sz w:val="20"/>
          <w:szCs w:val="20"/>
        </w:rPr>
        <w:t>o</w:t>
      </w:r>
      <w:bookmarkEnd w:id="0"/>
      <w:r w:rsidRPr="00D10B91">
        <w:rPr>
          <w:rFonts w:ascii="Times New Roman" w:hAnsi="Times New Roman"/>
          <w:sz w:val="20"/>
          <w:szCs w:val="20"/>
        </w:rPr>
        <w:t xml:space="preserve"> Send the Honoree a Certificate of Recognition? If so, please provide the Honoree’s information below:</w:t>
      </w:r>
    </w:p>
    <w:p w14:paraId="07C00317" w14:textId="77777777" w:rsidR="00A61CBC" w:rsidRPr="00D10B91" w:rsidRDefault="00A61CBC" w:rsidP="00A61C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F77631" w14:textId="4706BCD8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Honoree Name __________________________________________________________________</w:t>
      </w:r>
    </w:p>
    <w:p w14:paraId="097E0621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Street Address __________________________________________________________________</w:t>
      </w:r>
    </w:p>
    <w:p w14:paraId="42BDC8AD" w14:textId="77777777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City __________________________________ State _________ Zip _______________________</w:t>
      </w:r>
    </w:p>
    <w:p w14:paraId="05C86087" w14:textId="11929225" w:rsidR="00D8796B" w:rsidRPr="00D10B91" w:rsidRDefault="00874382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Corbel Light" w:hAnsi="Corbel Light"/>
          <w:sz w:val="20"/>
          <w:szCs w:val="20"/>
        </w:rPr>
        <w:t>o</w:t>
      </w:r>
      <w:r w:rsidRPr="00D10B91">
        <w:rPr>
          <w:rFonts w:ascii="Times New Roman" w:hAnsi="Times New Roman"/>
          <w:sz w:val="20"/>
          <w:szCs w:val="20"/>
        </w:rPr>
        <w:t xml:space="preserve"> </w:t>
      </w:r>
      <w:r w:rsidR="00D8796B" w:rsidRPr="00D10B91">
        <w:rPr>
          <w:rFonts w:ascii="Times New Roman" w:hAnsi="Times New Roman"/>
          <w:sz w:val="20"/>
          <w:szCs w:val="20"/>
        </w:rPr>
        <w:t>Send you a Certificate of Recognition so you can present it personally?</w:t>
      </w:r>
    </w:p>
    <w:p w14:paraId="732BE00D" w14:textId="00D51B4F" w:rsidR="00D8796B" w:rsidRPr="00D10B91" w:rsidRDefault="00D8796B" w:rsidP="00A61CB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10B91">
        <w:rPr>
          <w:rFonts w:ascii="Times New Roman" w:hAnsi="Times New Roman"/>
          <w:b/>
          <w:bCs/>
          <w:sz w:val="20"/>
          <w:szCs w:val="20"/>
        </w:rPr>
        <w:t xml:space="preserve">Minimum Contribution per </w:t>
      </w:r>
      <w:r w:rsidR="006C7C75" w:rsidRPr="00D10B91">
        <w:rPr>
          <w:rFonts w:ascii="Times New Roman" w:hAnsi="Times New Roman"/>
          <w:b/>
          <w:bCs/>
          <w:sz w:val="20"/>
          <w:szCs w:val="20"/>
        </w:rPr>
        <w:t>8</w:t>
      </w:r>
      <w:r w:rsidRPr="00D10B91">
        <w:rPr>
          <w:rFonts w:ascii="Times New Roman" w:hAnsi="Times New Roman"/>
          <w:b/>
          <w:bCs/>
          <w:sz w:val="20"/>
          <w:szCs w:val="20"/>
        </w:rPr>
        <w:t>” x 8” Brick: $</w:t>
      </w:r>
      <w:r w:rsidR="006C7C75" w:rsidRPr="00D10B91">
        <w:rPr>
          <w:rFonts w:ascii="Times New Roman" w:hAnsi="Times New Roman"/>
          <w:b/>
          <w:bCs/>
          <w:sz w:val="20"/>
          <w:szCs w:val="20"/>
        </w:rPr>
        <w:t>500</w:t>
      </w:r>
    </w:p>
    <w:p w14:paraId="753F37B9" w14:textId="77777777" w:rsidR="00D8796B" w:rsidRPr="00D10B91" w:rsidRDefault="00D8796B" w:rsidP="001E4AC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b/>
          <w:bCs/>
          <w:sz w:val="20"/>
          <w:szCs w:val="20"/>
        </w:rPr>
        <w:t>Amount Enclosed: $ _______________</w:t>
      </w:r>
    </w:p>
    <w:p w14:paraId="1549AEB8" w14:textId="71BC4A2A" w:rsidR="00D8796B" w:rsidRPr="00D10B91" w:rsidRDefault="00D8796B" w:rsidP="001E4ACD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D10B91">
        <w:rPr>
          <w:rFonts w:ascii="Times New Roman" w:hAnsi="Times New Roman"/>
          <w:i/>
          <w:iCs/>
          <w:sz w:val="20"/>
          <w:szCs w:val="20"/>
        </w:rPr>
        <w:t xml:space="preserve">Please make checks payable to </w:t>
      </w:r>
      <w:r w:rsidR="00A61CBC" w:rsidRPr="00D10B91">
        <w:rPr>
          <w:rFonts w:ascii="Times New Roman" w:hAnsi="Times New Roman"/>
          <w:i/>
          <w:iCs/>
          <w:sz w:val="20"/>
          <w:szCs w:val="20"/>
        </w:rPr>
        <w:t>t</w:t>
      </w:r>
      <w:r w:rsidRPr="00D10B91">
        <w:rPr>
          <w:rFonts w:ascii="Times New Roman" w:hAnsi="Times New Roman"/>
          <w:i/>
          <w:iCs/>
          <w:sz w:val="20"/>
          <w:szCs w:val="20"/>
        </w:rPr>
        <w:t xml:space="preserve">he </w:t>
      </w:r>
      <w:r w:rsidR="00A61CBC" w:rsidRPr="00D10B91">
        <w:rPr>
          <w:rFonts w:ascii="Times New Roman" w:hAnsi="Times New Roman"/>
          <w:i/>
          <w:iCs/>
          <w:sz w:val="20"/>
          <w:szCs w:val="20"/>
        </w:rPr>
        <w:t>Friends of the Lincoln Park</w:t>
      </w:r>
      <w:r w:rsidRPr="00D10B91">
        <w:rPr>
          <w:rFonts w:ascii="Times New Roman" w:hAnsi="Times New Roman"/>
          <w:i/>
          <w:iCs/>
          <w:sz w:val="20"/>
          <w:szCs w:val="20"/>
        </w:rPr>
        <w:t xml:space="preserve"> Public Library.</w:t>
      </w:r>
    </w:p>
    <w:p w14:paraId="5F761C3A" w14:textId="77777777" w:rsidR="001E4ACD" w:rsidRPr="00D10B91" w:rsidRDefault="001E4ACD" w:rsidP="001E4ACD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47D2ACF" w14:textId="40E02370" w:rsidR="001E4ACD" w:rsidRPr="00D10B91" w:rsidRDefault="00D8796B" w:rsidP="001E4AC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10B91">
        <w:rPr>
          <w:rFonts w:ascii="Times New Roman" w:hAnsi="Times New Roman"/>
          <w:b/>
          <w:bCs/>
          <w:sz w:val="20"/>
          <w:szCs w:val="20"/>
        </w:rPr>
        <w:t>Inscription: Please print clearly below.</w:t>
      </w:r>
    </w:p>
    <w:p w14:paraId="67B96421" w14:textId="0D8F107F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 xml:space="preserve">Inscriptions may be a maximum of </w:t>
      </w:r>
      <w:r w:rsidR="00D10B91">
        <w:rPr>
          <w:rFonts w:ascii="Times New Roman" w:hAnsi="Times New Roman"/>
          <w:sz w:val="20"/>
          <w:szCs w:val="20"/>
        </w:rPr>
        <w:t>8</w:t>
      </w:r>
      <w:r w:rsidRPr="00D10B91">
        <w:rPr>
          <w:rFonts w:ascii="Times New Roman" w:hAnsi="Times New Roman"/>
          <w:sz w:val="20"/>
          <w:szCs w:val="20"/>
        </w:rPr>
        <w:t xml:space="preserve"> lines, 21 characters per line. Spaces and punctuation are considered characters. You can also choose from </w:t>
      </w:r>
      <w:hyperlink r:id="rId7" w:history="1">
        <w:r w:rsidRPr="00D10B91">
          <w:rPr>
            <w:rStyle w:val="Hyperlink"/>
            <w:rFonts w:ascii="Times New Roman" w:hAnsi="Times New Roman"/>
            <w:sz w:val="20"/>
            <w:szCs w:val="20"/>
          </w:rPr>
          <w:t>these symbols</w:t>
        </w:r>
      </w:hyperlink>
      <w:r w:rsidRPr="00D10B91">
        <w:rPr>
          <w:rFonts w:ascii="Times New Roman" w:hAnsi="Times New Roman"/>
          <w:sz w:val="20"/>
          <w:szCs w:val="20"/>
        </w:rPr>
        <w:t xml:space="preserve"> for your inscription.</w:t>
      </w:r>
    </w:p>
    <w:p w14:paraId="4E433794" w14:textId="77379E33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1: _______________________________________________________________________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softHyphen/>
      </w:r>
      <w:r w:rsidR="00D10B91">
        <w:rPr>
          <w:rFonts w:ascii="Times New Roman" w:hAnsi="Times New Roman"/>
          <w:sz w:val="20"/>
          <w:szCs w:val="20"/>
        </w:rPr>
        <w:softHyphen/>
      </w:r>
      <w:r w:rsidR="00D10B91">
        <w:rPr>
          <w:rFonts w:ascii="Times New Roman" w:hAnsi="Times New Roman"/>
          <w:sz w:val="20"/>
          <w:szCs w:val="20"/>
        </w:rPr>
        <w:softHyphen/>
      </w:r>
      <w:r w:rsidR="00D10B91">
        <w:rPr>
          <w:rFonts w:ascii="Times New Roman" w:hAnsi="Times New Roman"/>
          <w:sz w:val="20"/>
          <w:szCs w:val="20"/>
        </w:rPr>
        <w:softHyphen/>
        <w:t>__________</w:t>
      </w:r>
      <w:r w:rsidRPr="00D10B91">
        <w:rPr>
          <w:rFonts w:ascii="Times New Roman" w:hAnsi="Times New Roman"/>
          <w:sz w:val="20"/>
          <w:szCs w:val="20"/>
        </w:rPr>
        <w:t>_</w:t>
      </w:r>
    </w:p>
    <w:p w14:paraId="03B810B2" w14:textId="1A9E84D3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2: _______________________________________________________________________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t>__________</w:t>
      </w:r>
      <w:r w:rsidRPr="00D10B91">
        <w:rPr>
          <w:rFonts w:ascii="Times New Roman" w:hAnsi="Times New Roman"/>
          <w:sz w:val="20"/>
          <w:szCs w:val="20"/>
        </w:rPr>
        <w:t>_</w:t>
      </w:r>
    </w:p>
    <w:p w14:paraId="47652DAB" w14:textId="6404EDEB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3: 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t>__________</w:t>
      </w:r>
      <w:r w:rsidRPr="00D10B91">
        <w:rPr>
          <w:rFonts w:ascii="Times New Roman" w:hAnsi="Times New Roman"/>
          <w:sz w:val="20"/>
          <w:szCs w:val="20"/>
        </w:rPr>
        <w:t>__</w:t>
      </w:r>
    </w:p>
    <w:p w14:paraId="0F95CB05" w14:textId="159D010C" w:rsidR="00D8796B" w:rsidRPr="00D10B91" w:rsidRDefault="00D8796B" w:rsidP="00D8796B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4: 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t>__________</w:t>
      </w:r>
      <w:r w:rsidRPr="00D10B91">
        <w:rPr>
          <w:rFonts w:ascii="Times New Roman" w:hAnsi="Times New Roman"/>
          <w:sz w:val="20"/>
          <w:szCs w:val="20"/>
        </w:rPr>
        <w:t>__</w:t>
      </w:r>
    </w:p>
    <w:p w14:paraId="50D7166A" w14:textId="6399E636" w:rsidR="008F7EDC" w:rsidRPr="00D10B91" w:rsidRDefault="008F7EDC" w:rsidP="008F7EDC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5: ________________________________________________________________________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t>__________</w:t>
      </w:r>
    </w:p>
    <w:p w14:paraId="42DD6F42" w14:textId="2A7DA7E9" w:rsidR="008F7EDC" w:rsidRDefault="008F7EDC" w:rsidP="008F7EDC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>Line 6: ________________________________________________________________________</w:t>
      </w:r>
      <w:r w:rsidR="00D10B91">
        <w:rPr>
          <w:rFonts w:ascii="Times New Roman" w:hAnsi="Times New Roman"/>
          <w:sz w:val="20"/>
          <w:szCs w:val="20"/>
        </w:rPr>
        <w:t>__________</w:t>
      </w:r>
    </w:p>
    <w:p w14:paraId="0019C96B" w14:textId="573E18B8" w:rsidR="00D10B91" w:rsidRPr="00D10B91" w:rsidRDefault="00D10B91" w:rsidP="00D10B91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 xml:space="preserve">Line </w:t>
      </w:r>
      <w:r>
        <w:rPr>
          <w:rFonts w:ascii="Times New Roman" w:hAnsi="Times New Roman"/>
          <w:sz w:val="20"/>
          <w:szCs w:val="20"/>
        </w:rPr>
        <w:t>7</w:t>
      </w:r>
      <w:r w:rsidRPr="00D10B91">
        <w:rPr>
          <w:rFonts w:ascii="Times New Roman" w:hAnsi="Times New Roman"/>
          <w:sz w:val="20"/>
          <w:szCs w:val="20"/>
        </w:rPr>
        <w:t xml:space="preserve">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14:paraId="7850AB3D" w14:textId="501BC0E6" w:rsidR="00D10B91" w:rsidRPr="00D10B91" w:rsidRDefault="00D10B91" w:rsidP="00D10B91">
      <w:pPr>
        <w:rPr>
          <w:rFonts w:ascii="Times New Roman" w:hAnsi="Times New Roman"/>
          <w:sz w:val="20"/>
          <w:szCs w:val="20"/>
        </w:rPr>
      </w:pPr>
      <w:r w:rsidRPr="00D10B91">
        <w:rPr>
          <w:rFonts w:ascii="Times New Roman" w:hAnsi="Times New Roman"/>
          <w:sz w:val="20"/>
          <w:szCs w:val="20"/>
        </w:rPr>
        <w:t xml:space="preserve">Line </w:t>
      </w:r>
      <w:r>
        <w:rPr>
          <w:rFonts w:ascii="Times New Roman" w:hAnsi="Times New Roman"/>
          <w:sz w:val="20"/>
          <w:szCs w:val="20"/>
        </w:rPr>
        <w:t>8</w:t>
      </w:r>
      <w:r w:rsidRPr="00D10B91">
        <w:rPr>
          <w:rFonts w:ascii="Times New Roman" w:hAnsi="Times New Roman"/>
          <w:sz w:val="20"/>
          <w:szCs w:val="20"/>
        </w:rPr>
        <w:t>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14:paraId="319F6A64" w14:textId="77777777" w:rsidR="00D10B91" w:rsidRPr="00D10B91" w:rsidRDefault="00D10B91" w:rsidP="008F7EDC">
      <w:pPr>
        <w:rPr>
          <w:rFonts w:ascii="Times New Roman" w:hAnsi="Times New Roman"/>
          <w:sz w:val="20"/>
          <w:szCs w:val="20"/>
        </w:rPr>
      </w:pPr>
    </w:p>
    <w:p w14:paraId="009A46C0" w14:textId="41561B2F" w:rsidR="00D8796B" w:rsidRPr="001E4ACD" w:rsidRDefault="00D8796B" w:rsidP="000107E0">
      <w:pPr>
        <w:spacing w:after="0"/>
        <w:jc w:val="center"/>
        <w:rPr>
          <w:rFonts w:ascii="Times New Roman" w:hAnsi="Times New Roman"/>
          <w:b/>
          <w:bCs/>
        </w:rPr>
      </w:pPr>
      <w:r w:rsidRPr="001E4ACD">
        <w:rPr>
          <w:rFonts w:ascii="Times New Roman" w:hAnsi="Times New Roman"/>
          <w:b/>
          <w:bCs/>
        </w:rPr>
        <w:t>Send order form and payment to:</w:t>
      </w:r>
    </w:p>
    <w:p w14:paraId="1F5DABAC" w14:textId="77777777" w:rsidR="000107E0" w:rsidRPr="001E4ACD" w:rsidRDefault="000107E0" w:rsidP="000107E0">
      <w:pPr>
        <w:spacing w:after="0"/>
        <w:jc w:val="center"/>
        <w:rPr>
          <w:rFonts w:ascii="Times New Roman" w:hAnsi="Times New Roman"/>
          <w:b/>
          <w:bCs/>
        </w:rPr>
      </w:pPr>
    </w:p>
    <w:p w14:paraId="3998F59D" w14:textId="1C10B84B" w:rsidR="00D8796B" w:rsidRPr="001E4ACD" w:rsidRDefault="007D427E" w:rsidP="000107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Friends of </w:t>
      </w:r>
      <w:r w:rsidR="00D8796B" w:rsidRPr="001E4ACD">
        <w:rPr>
          <w:rFonts w:ascii="Times New Roman" w:hAnsi="Times New Roman"/>
          <w:b/>
          <w:bCs/>
        </w:rPr>
        <w:t>Lincoln Park Public Library 12 Boonton Turnpike, Lincoln Park, NJ 07035</w:t>
      </w:r>
    </w:p>
    <w:p w14:paraId="3C1354EA" w14:textId="487ADE4D" w:rsidR="00D8796B" w:rsidRPr="001E4ACD" w:rsidRDefault="00D8796B" w:rsidP="000107E0">
      <w:pPr>
        <w:spacing w:after="0" w:line="240" w:lineRule="auto"/>
        <w:jc w:val="center"/>
        <w:rPr>
          <w:rFonts w:ascii="Times New Roman" w:hAnsi="Times New Roman"/>
        </w:rPr>
      </w:pPr>
      <w:r w:rsidRPr="001E4ACD">
        <w:rPr>
          <w:rFonts w:ascii="Times New Roman" w:hAnsi="Times New Roman"/>
        </w:rPr>
        <w:t>For more details or questions, please call 973-694-8283.</w:t>
      </w:r>
    </w:p>
    <w:p w14:paraId="4CAD61E2" w14:textId="678FB7E7" w:rsidR="00D8796B" w:rsidRPr="001E4ACD" w:rsidRDefault="00D8796B" w:rsidP="000107E0">
      <w:pPr>
        <w:spacing w:after="0" w:line="240" w:lineRule="auto"/>
        <w:jc w:val="center"/>
        <w:rPr>
          <w:rFonts w:ascii="Times New Roman" w:hAnsi="Times New Roman"/>
        </w:rPr>
      </w:pPr>
      <w:r w:rsidRPr="001E4ACD">
        <w:rPr>
          <w:rFonts w:ascii="Times New Roman" w:hAnsi="Times New Roman"/>
        </w:rPr>
        <w:t>The Lincoln Park Public Library Foundation is a 501(c) (3) nonprofit organization.</w:t>
      </w:r>
    </w:p>
    <w:p w14:paraId="580E61A3" w14:textId="4D5FE05F" w:rsidR="00FC3D54" w:rsidRDefault="00D8796B" w:rsidP="00D8796B">
      <w:pPr>
        <w:spacing w:line="240" w:lineRule="auto"/>
        <w:jc w:val="center"/>
      </w:pPr>
      <w:r w:rsidRPr="001E4ACD">
        <w:rPr>
          <w:rFonts w:ascii="Times New Roman" w:hAnsi="Times New Roman"/>
        </w:rPr>
        <w:t>A portion of your contribution, $</w:t>
      </w:r>
      <w:r w:rsidR="00D10B91">
        <w:rPr>
          <w:rFonts w:ascii="Times New Roman" w:hAnsi="Times New Roman"/>
        </w:rPr>
        <w:t>430</w:t>
      </w:r>
      <w:r w:rsidRPr="001E4ACD">
        <w:rPr>
          <w:rFonts w:ascii="Times New Roman" w:hAnsi="Times New Roman"/>
        </w:rPr>
        <w:t xml:space="preserve"> per brick, is tax-deductible.</w:t>
      </w:r>
    </w:p>
    <w:sectPr w:rsidR="00FC3D54" w:rsidSect="00627218">
      <w:pgSz w:w="12240" w:h="15840"/>
      <w:pgMar w:top="18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6B"/>
    <w:rsid w:val="000107E0"/>
    <w:rsid w:val="000A5D6F"/>
    <w:rsid w:val="001E4ACD"/>
    <w:rsid w:val="00367BFF"/>
    <w:rsid w:val="00627218"/>
    <w:rsid w:val="006A189C"/>
    <w:rsid w:val="006C7C75"/>
    <w:rsid w:val="007560E7"/>
    <w:rsid w:val="007D427E"/>
    <w:rsid w:val="00874382"/>
    <w:rsid w:val="008F7EDC"/>
    <w:rsid w:val="00A61CBC"/>
    <w:rsid w:val="00D10B91"/>
    <w:rsid w:val="00D8796B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7C7"/>
  <w15:chartTrackingRefBased/>
  <w15:docId w15:val="{7AB9D61C-CE64-43DB-8351-9D74B4D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icksrus.com/symbols/symbols.asp?Lin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colnparklibrary.org/" TargetMode="External"/><Relationship Id="rId5" Type="http://schemas.openxmlformats.org/officeDocument/2006/relationships/hyperlink" Target="https://www.lincolnparklibrary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Naidoff</dc:creator>
  <cp:keywords/>
  <dc:description/>
  <cp:lastModifiedBy>Bruce Naidoff</cp:lastModifiedBy>
  <cp:revision>5</cp:revision>
  <dcterms:created xsi:type="dcterms:W3CDTF">2022-09-20T14:27:00Z</dcterms:created>
  <dcterms:modified xsi:type="dcterms:W3CDTF">2022-09-20T15:49:00Z</dcterms:modified>
</cp:coreProperties>
</file>